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D8" w:rsidRDefault="00B33BD8" w:rsidP="00B33BD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3B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Кузьмина Любовь Михайловна </w:t>
      </w:r>
    </w:p>
    <w:p w:rsidR="00B33BD8" w:rsidRDefault="00B33BD8" w:rsidP="00B33BD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3B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МБОУ СОШ р.п. Евлашево, Кузнецкого района, Пензенской области</w:t>
      </w:r>
    </w:p>
    <w:p w:rsidR="00B33BD8" w:rsidRPr="00B33BD8" w:rsidRDefault="00B33BD8" w:rsidP="00B33BD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B33B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читель математики</w:t>
      </w:r>
    </w:p>
    <w:p w:rsidR="00B33BD8" w:rsidRDefault="00B33BD8" w:rsidP="004B25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093A" w:rsidRPr="00B33BD8" w:rsidRDefault="001E464F" w:rsidP="00B33B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BD8">
        <w:rPr>
          <w:rFonts w:ascii="Times New Roman" w:hAnsi="Times New Roman" w:cs="Times New Roman"/>
          <w:b/>
          <w:sz w:val="24"/>
          <w:szCs w:val="24"/>
        </w:rPr>
        <w:t>Экономическая игра</w:t>
      </w:r>
      <w:r w:rsidR="00FA093A" w:rsidRPr="00B33BD8">
        <w:rPr>
          <w:rFonts w:ascii="Times New Roman" w:hAnsi="Times New Roman" w:cs="Times New Roman"/>
          <w:b/>
          <w:sz w:val="24"/>
          <w:szCs w:val="24"/>
        </w:rPr>
        <w:t xml:space="preserve"> для учащихся 6-7 классов</w:t>
      </w:r>
    </w:p>
    <w:p w:rsidR="00E86CB2" w:rsidRDefault="001E464F" w:rsidP="00B33B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BD8">
        <w:rPr>
          <w:rFonts w:ascii="Times New Roman" w:hAnsi="Times New Roman" w:cs="Times New Roman"/>
          <w:b/>
          <w:sz w:val="24"/>
          <w:szCs w:val="24"/>
        </w:rPr>
        <w:t xml:space="preserve"> «Как сохранить бюджет семьи»</w:t>
      </w:r>
      <w:r w:rsidR="00E86CB2" w:rsidRPr="00B33BD8">
        <w:rPr>
          <w:rFonts w:ascii="Times New Roman" w:hAnsi="Times New Roman" w:cs="Times New Roman"/>
          <w:b/>
          <w:sz w:val="24"/>
          <w:szCs w:val="24"/>
        </w:rPr>
        <w:t>.</w:t>
      </w:r>
    </w:p>
    <w:p w:rsidR="00B33BD8" w:rsidRPr="00B33BD8" w:rsidRDefault="00B33BD8" w:rsidP="00B33B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урока. </w:t>
      </w:r>
      <w:r w:rsidRPr="00BD2E9D">
        <w:rPr>
          <w:rFonts w:ascii="Times New Roman" w:hAnsi="Times New Roman" w:cs="Times New Roman"/>
          <w:color w:val="1D1B11"/>
          <w:sz w:val="24"/>
          <w:szCs w:val="24"/>
        </w:rPr>
        <w:t>Построение ориентированной основы нового способа действия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изучении  рациональных чисел. </w:t>
      </w:r>
    </w:p>
    <w:p w:rsidR="00FA093A" w:rsidRPr="00BD2E9D" w:rsidRDefault="00FA093A" w:rsidP="00FA093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урока</w:t>
      </w:r>
      <w:r w:rsidRPr="00BD2E9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FA093A" w:rsidRPr="00BD2E9D" w:rsidRDefault="00FA093A" w:rsidP="00FA093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Образовательная - систематизировать и обобщить знания о рациональных числах, продемонстрировать возможность интегрирования математики с экономикой на примере решения текстовых задач;</w:t>
      </w:r>
    </w:p>
    <w:p w:rsidR="00FA093A" w:rsidRPr="00BD2E9D" w:rsidRDefault="00FA093A" w:rsidP="00FA093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gramStart"/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Развивающая</w:t>
      </w:r>
      <w:proofErr w:type="gramEnd"/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 совершенствовать вычислительные навыки учащихся; формировать умения оперировать экономическими терминами, анализировать, делать выводы;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gramStart"/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Воспитательная</w:t>
      </w:r>
      <w:proofErr w:type="gramEnd"/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умению работать в коллективе и в команде, воспитание ответственного отношения к работе.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урок - игра.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Используемые технологии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кейс-технология, </w:t>
      </w:r>
      <w:proofErr w:type="spellStart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здоровьесберегающая</w:t>
      </w:r>
      <w:proofErr w:type="spellEnd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проектная деятельность. 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проводится в форме фронтальной, групповой и индивидуальной работы.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2E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Оборудование: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компьютер, </w:t>
      </w:r>
      <w:proofErr w:type="spellStart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проектор, доска, учебные пособия, электронная презентация, квитанции </w:t>
      </w:r>
      <w:r w:rsidR="0016450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коммунальных платежей, листы А3, словарь экономических терминов.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Прогнозируемый результат: 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брать на себя ответственность за результат выполнения задания, осуществлять поиск и использование информации, необходимой для эффективного выполнения ориентированных </w:t>
      </w:r>
      <w:r w:rsidR="00745BEE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задач.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093A" w:rsidRPr="00BD2E9D" w:rsidRDefault="00FA093A" w:rsidP="004B2591">
      <w:p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464F" w:rsidRPr="00BD2E9D" w:rsidRDefault="001E464F" w:rsidP="001E46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Ход урока.</w:t>
      </w:r>
    </w:p>
    <w:p w:rsidR="001E464F" w:rsidRPr="00BD2E9D" w:rsidRDefault="001E464F" w:rsidP="001E46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134B" w:rsidRPr="00BD2E9D" w:rsidRDefault="001E464F" w:rsidP="0098134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Ребята! Сегодня мы </w:t>
      </w:r>
      <w:r w:rsidR="0098134B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проводим необычный урок. Это урок </w:t>
      </w:r>
      <w:proofErr w:type="gramStart"/>
      <w:r w:rsidR="0098134B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–и</w:t>
      </w:r>
      <w:proofErr w:type="gramEnd"/>
      <w:r w:rsidR="0098134B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 на который мы пригласили родителей, что бы с их помощью доказать как важна математика для каждого человека.</w:t>
      </w:r>
    </w:p>
    <w:p w:rsidR="0098134B" w:rsidRPr="00BD2E9D" w:rsidRDefault="0098134B" w:rsidP="0098134B">
      <w:pPr>
        <w:rPr>
          <w:rFonts w:ascii="Times New Roman" w:eastAsia="Times New Roman" w:hAnsi="Times New Roman" w:cs="Times New Roman"/>
          <w:sz w:val="24"/>
          <w:szCs w:val="24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Великий педагог  18 века Ян </w:t>
      </w:r>
      <w:proofErr w:type="spellStart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</w:t>
      </w:r>
      <w:proofErr w:type="spellEnd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Каменский</w:t>
      </w:r>
      <w:r w:rsidR="001E464F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</w:rPr>
        <w:t>читал несчастным тот день или тот час, в который ты не усвоил ничего нового, ничего не прибавил к своему образованию.</w:t>
      </w:r>
      <w:r w:rsidRPr="00BD2E9D">
        <w:rPr>
          <w:rFonts w:ascii="Times New Roman" w:eastAsia="Times New Roman" w:hAnsi="Times New Roman" w:cs="Times New Roman"/>
          <w:sz w:val="24"/>
          <w:szCs w:val="24"/>
        </w:rPr>
        <w:t xml:space="preserve"> Поэтому я надеюсь, что сегодняш</w:t>
      </w:r>
      <w:r w:rsidR="00745BEE" w:rsidRPr="00BD2E9D">
        <w:rPr>
          <w:rFonts w:ascii="Times New Roman" w:eastAsia="Times New Roman" w:hAnsi="Times New Roman" w:cs="Times New Roman"/>
          <w:sz w:val="24"/>
          <w:szCs w:val="24"/>
        </w:rPr>
        <w:t xml:space="preserve">ний урок будет полезен всем </w:t>
      </w:r>
      <w:proofErr w:type="gramStart"/>
      <w:r w:rsidR="00745BEE" w:rsidRPr="00BD2E9D">
        <w:rPr>
          <w:rFonts w:ascii="Times New Roman" w:eastAsia="Times New Roman" w:hAnsi="Times New Roman" w:cs="Times New Roman"/>
          <w:sz w:val="24"/>
          <w:szCs w:val="24"/>
        </w:rPr>
        <w:t>нам</w:t>
      </w:r>
      <w:proofErr w:type="gramEnd"/>
      <w:r w:rsidR="00745BEE" w:rsidRPr="00BD2E9D">
        <w:rPr>
          <w:rFonts w:ascii="Times New Roman" w:eastAsia="Times New Roman" w:hAnsi="Times New Roman" w:cs="Times New Roman"/>
          <w:sz w:val="24"/>
          <w:szCs w:val="24"/>
        </w:rPr>
        <w:t xml:space="preserve"> и вы узнаете много нового.</w:t>
      </w:r>
    </w:p>
    <w:p w:rsidR="0098134B" w:rsidRPr="00BD2E9D" w:rsidRDefault="0098134B" w:rsidP="0098134B">
      <w:pPr>
        <w:rPr>
          <w:rFonts w:ascii="Times New Roman" w:eastAsia="Times New Roman" w:hAnsi="Times New Roman" w:cs="Times New Roman"/>
          <w:sz w:val="24"/>
          <w:szCs w:val="24"/>
        </w:rPr>
      </w:pPr>
      <w:r w:rsidRPr="00BD2E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уроке мы попробуем установить связь между экономикой и математикой, решить задачи, связанные с коммунальными расходами, </w:t>
      </w:r>
      <w:proofErr w:type="gramStart"/>
      <w:r w:rsidRPr="00BD2E9D">
        <w:rPr>
          <w:rFonts w:ascii="Times New Roman" w:eastAsia="Times New Roman" w:hAnsi="Times New Roman" w:cs="Times New Roman"/>
          <w:sz w:val="24"/>
          <w:szCs w:val="24"/>
        </w:rPr>
        <w:t>подумать</w:t>
      </w:r>
      <w:proofErr w:type="gramEnd"/>
      <w:r w:rsidRPr="00BD2E9D">
        <w:rPr>
          <w:rFonts w:ascii="Times New Roman" w:eastAsia="Times New Roman" w:hAnsi="Times New Roman" w:cs="Times New Roman"/>
          <w:sz w:val="24"/>
          <w:szCs w:val="24"/>
        </w:rPr>
        <w:t xml:space="preserve"> как сэкономить бюджет семьи.</w:t>
      </w:r>
    </w:p>
    <w:p w:rsidR="0098134B" w:rsidRPr="00BD2E9D" w:rsidRDefault="00145BFE" w:rsidP="0098134B">
      <w:pPr>
        <w:rPr>
          <w:rFonts w:ascii="Times New Roman" w:eastAsia="Times New Roman" w:hAnsi="Times New Roman" w:cs="Times New Roman"/>
          <w:sz w:val="24"/>
          <w:szCs w:val="24"/>
        </w:rPr>
      </w:pPr>
      <w:r w:rsidRPr="00BD2E9D">
        <w:rPr>
          <w:rFonts w:ascii="Times New Roman" w:eastAsia="Times New Roman" w:hAnsi="Times New Roman" w:cs="Times New Roman"/>
          <w:sz w:val="24"/>
          <w:szCs w:val="24"/>
        </w:rPr>
        <w:t>А ур</w:t>
      </w:r>
      <w:r w:rsidR="00745BEE" w:rsidRPr="00BD2E9D">
        <w:rPr>
          <w:rFonts w:ascii="Times New Roman" w:eastAsia="Times New Roman" w:hAnsi="Times New Roman" w:cs="Times New Roman"/>
          <w:sz w:val="24"/>
          <w:szCs w:val="24"/>
        </w:rPr>
        <w:t>ок так и назовём «Как сохранить</w:t>
      </w:r>
      <w:r w:rsidRPr="00BD2E9D">
        <w:rPr>
          <w:rFonts w:ascii="Times New Roman" w:eastAsia="Times New Roman" w:hAnsi="Times New Roman" w:cs="Times New Roman"/>
          <w:sz w:val="24"/>
          <w:szCs w:val="24"/>
        </w:rPr>
        <w:t xml:space="preserve"> бюджет семьи»</w:t>
      </w:r>
      <w:r w:rsidR="00745BEE" w:rsidRPr="00BD2E9D">
        <w:rPr>
          <w:rFonts w:ascii="Times New Roman" w:eastAsia="Times New Roman" w:hAnsi="Times New Roman" w:cs="Times New Roman"/>
          <w:sz w:val="24"/>
          <w:szCs w:val="24"/>
        </w:rPr>
        <w:t xml:space="preserve">. Исходя,  из темы урока, что бы вы хотели узнать нового </w:t>
      </w:r>
      <w:proofErr w:type="gramStart"/>
      <w:r w:rsidR="00745BEE" w:rsidRPr="00BD2E9D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="00745BEE" w:rsidRPr="00BD2E9D">
        <w:rPr>
          <w:rFonts w:ascii="Times New Roman" w:eastAsia="Times New Roman" w:hAnsi="Times New Roman" w:cs="Times New Roman"/>
          <w:sz w:val="24"/>
          <w:szCs w:val="24"/>
        </w:rPr>
        <w:t>идет обсуждение целей для каждого ученика)?</w:t>
      </w:r>
    </w:p>
    <w:p w:rsidR="00145BFE" w:rsidRPr="00BD2E9D" w:rsidRDefault="00145BFE" w:rsidP="0098134B">
      <w:pPr>
        <w:rPr>
          <w:rFonts w:ascii="Times New Roman" w:eastAsia="Times New Roman" w:hAnsi="Times New Roman" w:cs="Times New Roman"/>
          <w:sz w:val="24"/>
          <w:szCs w:val="24"/>
        </w:rPr>
      </w:pPr>
      <w:r w:rsidRPr="00BD2E9D">
        <w:rPr>
          <w:rFonts w:ascii="Times New Roman" w:eastAsia="Times New Roman" w:hAnsi="Times New Roman" w:cs="Times New Roman"/>
          <w:sz w:val="24"/>
          <w:szCs w:val="24"/>
        </w:rPr>
        <w:t>Для начала проведём неб</w:t>
      </w:r>
      <w:r w:rsidR="00745BEE" w:rsidRPr="00BD2E9D">
        <w:rPr>
          <w:rFonts w:ascii="Times New Roman" w:eastAsia="Times New Roman" w:hAnsi="Times New Roman" w:cs="Times New Roman"/>
          <w:sz w:val="24"/>
          <w:szCs w:val="24"/>
        </w:rPr>
        <w:t>ольшую разминку ума и посмотрим</w:t>
      </w:r>
      <w:r w:rsidRPr="00BD2E9D">
        <w:rPr>
          <w:rFonts w:ascii="Times New Roman" w:eastAsia="Times New Roman" w:hAnsi="Times New Roman" w:cs="Times New Roman"/>
          <w:sz w:val="24"/>
          <w:szCs w:val="24"/>
        </w:rPr>
        <w:t>, насколько мы готовы к уроку.</w:t>
      </w:r>
    </w:p>
    <w:p w:rsidR="00145BFE" w:rsidRPr="00BD2E9D" w:rsidRDefault="00145BFE" w:rsidP="0098134B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Проверка домашнего задания. 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Фронтальный опрос. 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2E9D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счет.</w:t>
      </w:r>
    </w:p>
    <w:p w:rsidR="00145BFE" w:rsidRPr="00BD2E9D" w:rsidRDefault="00745BEE" w:rsidP="0098134B">
      <w:pPr>
        <w:rPr>
          <w:rFonts w:ascii="Times New Roman" w:eastAsia="Times New Roman" w:hAnsi="Times New Roman" w:cs="Times New Roman"/>
          <w:sz w:val="24"/>
          <w:szCs w:val="24"/>
        </w:rPr>
      </w:pPr>
      <w:r w:rsidRPr="00BD2E9D">
        <w:rPr>
          <w:rFonts w:ascii="Times New Roman" w:eastAsia="Times New Roman" w:hAnsi="Times New Roman" w:cs="Times New Roman"/>
          <w:sz w:val="24"/>
          <w:szCs w:val="24"/>
        </w:rPr>
        <w:t>-Ч</w:t>
      </w:r>
      <w:r w:rsidR="00145BFE" w:rsidRPr="00BD2E9D">
        <w:rPr>
          <w:rFonts w:ascii="Times New Roman" w:eastAsia="Times New Roman" w:hAnsi="Times New Roman" w:cs="Times New Roman"/>
          <w:sz w:val="24"/>
          <w:szCs w:val="24"/>
        </w:rPr>
        <w:t>то такое процент?</w:t>
      </w:r>
    </w:p>
    <w:p w:rsidR="00145BFE" w:rsidRPr="00BD2E9D" w:rsidRDefault="00145BFE" w:rsidP="0098134B">
      <w:pPr>
        <w:rPr>
          <w:rFonts w:ascii="Times New Roman" w:eastAsia="Times New Roman" w:hAnsi="Times New Roman" w:cs="Times New Roman"/>
          <w:sz w:val="24"/>
          <w:szCs w:val="24"/>
        </w:rPr>
      </w:pPr>
      <w:r w:rsidRPr="00BD2E9D">
        <w:rPr>
          <w:rFonts w:ascii="Times New Roman" w:eastAsia="Times New Roman" w:hAnsi="Times New Roman" w:cs="Times New Roman"/>
          <w:sz w:val="24"/>
          <w:szCs w:val="24"/>
        </w:rPr>
        <w:t>- Сформулируйте основное свойство пропорции.</w:t>
      </w:r>
    </w:p>
    <w:p w:rsidR="00145BFE" w:rsidRPr="00BD2E9D" w:rsidRDefault="00145BFE" w:rsidP="0098134B">
      <w:pPr>
        <w:rPr>
          <w:rFonts w:ascii="Times New Roman" w:eastAsia="Times New Roman" w:hAnsi="Times New Roman" w:cs="Times New Roman"/>
          <w:sz w:val="24"/>
          <w:szCs w:val="24"/>
        </w:rPr>
      </w:pPr>
      <w:r w:rsidRPr="00BD2E9D">
        <w:rPr>
          <w:rFonts w:ascii="Times New Roman" w:eastAsia="Times New Roman" w:hAnsi="Times New Roman" w:cs="Times New Roman"/>
          <w:sz w:val="24"/>
          <w:szCs w:val="24"/>
        </w:rPr>
        <w:t>- Вспомните правило округления чисел до целых.</w:t>
      </w:r>
    </w:p>
    <w:p w:rsidR="00145BFE" w:rsidRPr="00BD2E9D" w:rsidRDefault="00145BFE" w:rsidP="0098134B">
      <w:pPr>
        <w:rPr>
          <w:rFonts w:ascii="Times New Roman" w:hAnsi="Times New Roman" w:cs="Times New Roman"/>
          <w:sz w:val="24"/>
          <w:szCs w:val="24"/>
        </w:rPr>
      </w:pPr>
      <w:r w:rsidRPr="00BD2E9D">
        <w:rPr>
          <w:rFonts w:ascii="Times New Roman" w:hAnsi="Times New Roman" w:cs="Times New Roman"/>
          <w:sz w:val="24"/>
          <w:szCs w:val="24"/>
        </w:rPr>
        <w:t>Дома вы составили таблицу доходов и расходов. Давайте посмотрим</w:t>
      </w:r>
      <w:r w:rsidR="00346014" w:rsidRPr="00BD2E9D">
        <w:rPr>
          <w:rFonts w:ascii="Times New Roman" w:hAnsi="Times New Roman" w:cs="Times New Roman"/>
          <w:sz w:val="24"/>
          <w:szCs w:val="24"/>
        </w:rPr>
        <w:t>,</w:t>
      </w:r>
      <w:r w:rsidRPr="00BD2E9D">
        <w:rPr>
          <w:rFonts w:ascii="Times New Roman" w:hAnsi="Times New Roman" w:cs="Times New Roman"/>
          <w:sz w:val="24"/>
          <w:szCs w:val="24"/>
        </w:rPr>
        <w:t xml:space="preserve"> из чего же она состоит. (Идет обсуждение)</w:t>
      </w:r>
    </w:p>
    <w:p w:rsidR="00346014" w:rsidRPr="00BD2E9D" w:rsidRDefault="00346014" w:rsidP="0098134B">
      <w:pPr>
        <w:rPr>
          <w:rFonts w:ascii="Times New Roman" w:hAnsi="Times New Roman" w:cs="Times New Roman"/>
          <w:sz w:val="24"/>
          <w:szCs w:val="24"/>
        </w:rPr>
      </w:pPr>
      <w:r w:rsidRPr="00BD2E9D">
        <w:rPr>
          <w:rFonts w:ascii="Times New Roman" w:hAnsi="Times New Roman" w:cs="Times New Roman"/>
          <w:sz w:val="24"/>
          <w:szCs w:val="24"/>
        </w:rPr>
        <w:t>Доход – это зарплата родителей, стипендия, пенсия, детское пособие, доход с приусадебного участка и т.д.</w:t>
      </w:r>
    </w:p>
    <w:p w:rsidR="00346014" w:rsidRPr="00BD2E9D" w:rsidRDefault="00346014" w:rsidP="009813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2E9D">
        <w:rPr>
          <w:rFonts w:ascii="Times New Roman" w:hAnsi="Times New Roman" w:cs="Times New Roman"/>
          <w:sz w:val="24"/>
          <w:szCs w:val="24"/>
        </w:rPr>
        <w:t>Расход – это коммунальные платежи, питание, одежда, лекарства, поездки и т. д.</w:t>
      </w:r>
      <w:proofErr w:type="gramEnd"/>
    </w:p>
    <w:p w:rsidR="00346014" w:rsidRPr="00BD2E9D" w:rsidRDefault="00346014" w:rsidP="0098134B">
      <w:pPr>
        <w:rPr>
          <w:rFonts w:ascii="Times New Roman" w:hAnsi="Times New Roman" w:cs="Times New Roman"/>
          <w:sz w:val="24"/>
          <w:szCs w:val="24"/>
        </w:rPr>
      </w:pPr>
      <w:r w:rsidRPr="00BD2E9D">
        <w:rPr>
          <w:rFonts w:ascii="Times New Roman" w:hAnsi="Times New Roman" w:cs="Times New Roman"/>
          <w:sz w:val="24"/>
          <w:szCs w:val="24"/>
        </w:rPr>
        <w:t xml:space="preserve"> Совокупность доходов и расходов составляет бюджет.</w:t>
      </w:r>
    </w:p>
    <w:p w:rsidR="00145BFE" w:rsidRPr="00BD2E9D" w:rsidRDefault="00145BFE" w:rsidP="009813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мы рассмотрим только одну часть расходов - расходов на коммунальные услуги. И работать будем в группах.</w:t>
      </w:r>
    </w:p>
    <w:p w:rsidR="00145BFE" w:rsidRPr="00BD2E9D" w:rsidRDefault="00145BFE" w:rsidP="009813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1группа </w:t>
      </w:r>
      <w:proofErr w:type="gramStart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–с</w:t>
      </w:r>
      <w:proofErr w:type="gramEnd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емья Светловых</w:t>
      </w:r>
    </w:p>
    <w:p w:rsidR="00145BFE" w:rsidRPr="00BD2E9D" w:rsidRDefault="00145BFE" w:rsidP="009813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2 группа – семья Водяных</w:t>
      </w:r>
    </w:p>
    <w:p w:rsidR="00145BFE" w:rsidRPr="00BD2E9D" w:rsidRDefault="00145BFE" w:rsidP="009813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3 группа – семья Денежкиных.</w:t>
      </w:r>
    </w:p>
    <w:p w:rsidR="001E464F" w:rsidRPr="00BD2E9D" w:rsidRDefault="00145BFE" w:rsidP="008435A1">
      <w:pPr>
        <w:rPr>
          <w:rFonts w:ascii="Times New Roman" w:eastAsia="Times New Roman" w:hAnsi="Times New Roman" w:cs="Times New Roman"/>
          <w:color w:val="0E2B59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 </w:t>
      </w:r>
      <w:r w:rsidR="008435A1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положено,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каждой семье есть мама, папа, дети. Вот и в наших семьях роль мамы будут играть мамы</w:t>
      </w:r>
      <w:r w:rsidR="008435A1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Такие многодетные мамы, у которых мужья на заработках. У каждой семьи на столе лежат задачи, которые</w:t>
      </w:r>
      <w:r w:rsidR="008435A1" w:rsidRPr="00BD2E9D">
        <w:rPr>
          <w:rFonts w:ascii="Times New Roman" w:hAnsi="Times New Roman" w:cs="Times New Roman"/>
          <w:sz w:val="24"/>
          <w:szCs w:val="24"/>
        </w:rPr>
        <w:t xml:space="preserve"> </w:t>
      </w:r>
      <w:r w:rsidR="001E464F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помогут понять, как можно сэкономить бюджет семьи</w:t>
      </w:r>
      <w:r w:rsidR="00745BEE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464F" w:rsidRPr="00BD2E9D" w:rsidRDefault="001E464F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E2B59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color w:val="0E2B59"/>
          <w:sz w:val="24"/>
          <w:szCs w:val="24"/>
          <w:lang w:eastAsia="ru-RU"/>
        </w:rPr>
        <w:t>Каждая семья получает задание. Рассчитать плату за свет, воду за месяц по конкретным квит</w:t>
      </w:r>
      <w:r w:rsidR="008435A1" w:rsidRPr="00BD2E9D">
        <w:rPr>
          <w:rFonts w:ascii="Times New Roman" w:eastAsia="Times New Roman" w:hAnsi="Times New Roman" w:cs="Times New Roman"/>
          <w:color w:val="0E2B59"/>
          <w:sz w:val="24"/>
          <w:szCs w:val="24"/>
          <w:lang w:eastAsia="ru-RU"/>
        </w:rPr>
        <w:t>анциям. Оценить стоимость услуг</w:t>
      </w:r>
      <w:r w:rsidR="00346014" w:rsidRPr="00BD2E9D">
        <w:rPr>
          <w:rFonts w:ascii="Times New Roman" w:eastAsia="Times New Roman" w:hAnsi="Times New Roman" w:cs="Times New Roman"/>
          <w:color w:val="0E2B59"/>
          <w:sz w:val="24"/>
          <w:szCs w:val="24"/>
          <w:lang w:eastAsia="ru-RU"/>
        </w:rPr>
        <w:t>,</w:t>
      </w:r>
      <w:r w:rsidRPr="00BD2E9D">
        <w:rPr>
          <w:rFonts w:ascii="Times New Roman" w:eastAsia="Times New Roman" w:hAnsi="Times New Roman" w:cs="Times New Roman"/>
          <w:color w:val="0E2B59"/>
          <w:sz w:val="24"/>
          <w:szCs w:val="24"/>
          <w:lang w:eastAsia="ru-RU"/>
        </w:rPr>
        <w:t xml:space="preserve"> если пользоваться приборами учета и без них. Привести примеры экономии.</w:t>
      </w:r>
    </w:p>
    <w:p w:rsidR="00364BA5" w:rsidRPr="00BD2E9D" w:rsidRDefault="00121A35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Семья Светл</w:t>
      </w:r>
      <w:r w:rsidR="00E86CB2" w:rsidRPr="00BD2E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овых</w:t>
      </w:r>
    </w:p>
    <w:p w:rsidR="00364BA5" w:rsidRPr="00BD2E9D" w:rsidRDefault="00E86CB2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="00121A35"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435A1"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№1.</w:t>
      </w:r>
    </w:p>
    <w:p w:rsidR="00121A35" w:rsidRPr="00BD2E9D" w:rsidRDefault="00E86CB2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1 июля 2014 года плата за электроэнергию </w:t>
      </w:r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повысилась с </w:t>
      </w:r>
      <w:r w:rsidR="008435A1"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2рублей 30 коп. до 2,7 рублей</w:t>
      </w:r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сколько процентов повысилась пла</w:t>
      </w:r>
      <w:r w:rsidR="008435A1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за электроэнергию? Результат округлите до целых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№2.</w:t>
      </w:r>
    </w:p>
    <w:p w:rsidR="00E86CB2" w:rsidRPr="00BD2E9D" w:rsidRDefault="00E86CB2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Обычная лампа накаливания потребляет электроэнергии 100 Ватт/час, а энергосберегающая лампа - 20 Ватт/час. Во сколько раз энергосберегающая лампа экономичнее обычной лампы накаливания? Сколько рублей в месяц составит экономия, если лампа будет работать 7 часов в сутки? 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Киловатт - ед. измерения электроэнергии, с которой в повседневной жизни вы встречаетесь, когда родители снимают показания счетчика. А кто в вашей семье заполняет квитанцию на свет? Как её заполнить?</w:t>
      </w:r>
    </w:p>
    <w:p w:rsidR="008435A1" w:rsidRPr="00BD2E9D" w:rsidRDefault="00E86CB2" w:rsidP="00843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Задача№3.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вы можете помочь сэкономить бюджет семьи?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435A1" w:rsidRPr="00BD2E9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Оформите свои решения и предложения на листах А3.</w:t>
      </w:r>
    </w:p>
    <w:p w:rsidR="00364BA5" w:rsidRPr="00BD2E9D" w:rsidRDefault="00E86CB2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2E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СемьяВодяных</w:t>
      </w:r>
      <w:proofErr w:type="spellEnd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№1.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Плата за холодную воду составляет 81,84 руб., за горячую - 272,9 руб. в месяц с человека. Сколько руб. в месяц заплатит за воду семья из 4-х человек?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№2.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из 4-х человек, в квартире в которой </w:t>
      </w:r>
      <w:r w:rsidR="008435A1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установлены приборы учета </w:t>
      </w:r>
      <w:r w:rsidR="008435A1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месяц платит за воду 250 руб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64BA5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8435A1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колько денег нужно заплатить по счетчику</w:t>
      </w:r>
      <w:r w:rsidR="00364BA5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тариф составит 26 </w:t>
      </w:r>
      <w:proofErr w:type="spellStart"/>
      <w:r w:rsidR="00364BA5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364BA5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кубометр воды, а расход воды за месяц 3 куба.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№3.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семья может сэкономить свой бюджет на водоснабжении?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Вода, которую вы потребляете, является благом даровым или экономическим? 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Приведите пример даровой воды</w:t>
      </w:r>
      <w:r w:rsidR="00364BA5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4BA5" w:rsidRPr="00BD2E9D" w:rsidRDefault="00364BA5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Оформите свои решения и предложения на листах А3.</w:t>
      </w:r>
      <w:r w:rsidR="00E86CB2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86CB2" w:rsidRPr="00BD2E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Семья Денежкиных</w:t>
      </w:r>
      <w:r w:rsidRPr="00BD2E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364BA5" w:rsidRPr="00BD2E9D" w:rsidRDefault="00E86CB2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№1</w:t>
      </w:r>
      <w:r w:rsidR="00364BA5"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64BA5" w:rsidRPr="00BD2E9D" w:rsidRDefault="00324522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сэкономила 500  000 рублей и решила положить их в банк  </w:t>
      </w:r>
      <w:r w:rsidR="00E86CB2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18% годовых. Какая 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будет на их счету </w:t>
      </w:r>
      <w:r w:rsidR="00E86CB2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год?</w:t>
      </w:r>
      <w:r w:rsidR="00E86CB2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86CB2"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№2.</w:t>
      </w:r>
    </w:p>
    <w:p w:rsidR="00364BA5" w:rsidRPr="00BD2E9D" w:rsidRDefault="00364BA5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BD2E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 решили взять кредит на ремонт 100000 рублей на 3 года. Банк предлагает 18% годовых Сколько рублей вам придётся переплатить?</w:t>
      </w:r>
    </w:p>
    <w:p w:rsidR="00364BA5" w:rsidRPr="00BD2E9D" w:rsidRDefault="00E86CB2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№</w:t>
      </w:r>
      <w:r w:rsidR="00364BA5"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364BA5" w:rsidRPr="00BD2E9D" w:rsidRDefault="00364BA5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 вы поступите, чтобы всей семьёй съездить на море: возьмёте кредит, или будете экономить весь год? </w:t>
      </w:r>
      <w:r w:rsidR="00E86CB2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на чём? </w:t>
      </w:r>
    </w:p>
    <w:p w:rsidR="00364BA5" w:rsidRPr="00BD2E9D" w:rsidRDefault="00121A35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364BA5"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Идёт</w:t>
      </w:r>
      <w:r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работа в группах в течение</w:t>
      </w:r>
      <w:r w:rsidR="00364BA5"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15 минут.</w:t>
      </w:r>
      <w:r w:rsidR="00745BEE"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Звучит </w:t>
      </w:r>
      <w:r w:rsidR="00346014"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спокойная му</w:t>
      </w:r>
      <w:r w:rsidR="00745BEE"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зыка.</w:t>
      </w:r>
    </w:p>
    <w:p w:rsidR="00121A35" w:rsidRPr="00BD2E9D" w:rsidRDefault="00121A35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Обсуждение проектов.</w:t>
      </w:r>
    </w:p>
    <w:p w:rsidR="00346014" w:rsidRPr="00BD2E9D" w:rsidRDefault="00121A35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семья получает</w:t>
      </w:r>
      <w:r w:rsidR="00346014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7 мин для защиты своих </w:t>
      </w:r>
      <w:proofErr w:type="spellStart"/>
      <w:r w:rsidR="00346014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минипроектов</w:t>
      </w:r>
      <w:proofErr w:type="spellEnd"/>
    </w:p>
    <w:p w:rsidR="00121A35" w:rsidRPr="00BD2E9D" w:rsidRDefault="00346014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 А теперь с вами проведут мастер-класс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ваши мамы. Они научат вас заполнять квитанции по оплате коммунальных услуг</w:t>
      </w:r>
      <w:r w:rsidR="00121A35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6014" w:rsidRPr="00BD2E9D" w:rsidRDefault="00346014" w:rsidP="001E4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заполнения квитанций вы столкнулись ещё с одним  действием с рациональными числами.  Кто скажет с каким? Это округление. Напомните нам его, пожалуйста.</w:t>
      </w:r>
    </w:p>
    <w:p w:rsidR="001E464F" w:rsidRPr="00BD2E9D" w:rsidRDefault="00324522" w:rsidP="001E46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E9D">
        <w:rPr>
          <w:rFonts w:ascii="Times New Roman" w:hAnsi="Times New Roman" w:cs="Times New Roman"/>
          <w:sz w:val="24"/>
          <w:szCs w:val="24"/>
        </w:rPr>
        <w:t>Сегодня мы провели большую работу. Рассчитали коммунальные услуги, нашли варианты экономии света, воды, денег. Теперь вы сможете заменить своих родителей при заполнении квитанций.</w:t>
      </w:r>
    </w:p>
    <w:p w:rsidR="00121A35" w:rsidRPr="00BD2E9D" w:rsidRDefault="00121A35" w:rsidP="001E46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E9D">
        <w:rPr>
          <w:rFonts w:ascii="Times New Roman" w:hAnsi="Times New Roman" w:cs="Times New Roman"/>
          <w:sz w:val="24"/>
          <w:szCs w:val="24"/>
        </w:rPr>
        <w:t xml:space="preserve">Слово родителям </w:t>
      </w:r>
    </w:p>
    <w:p w:rsidR="00121A35" w:rsidRPr="00BD2E9D" w:rsidRDefault="00121A35" w:rsidP="001E46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E9D">
        <w:rPr>
          <w:rFonts w:ascii="Times New Roman" w:hAnsi="Times New Roman" w:cs="Times New Roman"/>
          <w:sz w:val="24"/>
          <w:szCs w:val="24"/>
        </w:rPr>
        <w:t>Нужны ли вам математические знания, если да, то где?</w:t>
      </w:r>
    </w:p>
    <w:p w:rsidR="00324522" w:rsidRPr="00BD2E9D" w:rsidRDefault="00121A35" w:rsidP="001E46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2E9D">
        <w:rPr>
          <w:rFonts w:ascii="Times New Roman" w:hAnsi="Times New Roman" w:cs="Times New Roman"/>
          <w:b/>
          <w:sz w:val="24"/>
          <w:szCs w:val="24"/>
        </w:rPr>
        <w:t>6. Подведение итогов.</w:t>
      </w:r>
    </w:p>
    <w:p w:rsidR="00324522" w:rsidRPr="00BD2E9D" w:rsidRDefault="00324522" w:rsidP="001E46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E9D">
        <w:rPr>
          <w:rFonts w:ascii="Times New Roman" w:hAnsi="Times New Roman" w:cs="Times New Roman"/>
          <w:sz w:val="24"/>
          <w:szCs w:val="24"/>
        </w:rPr>
        <w:t xml:space="preserve">Что нового вы узнали на уроке. Понравился ли вам урок? </w:t>
      </w:r>
      <w:r w:rsidR="00164509" w:rsidRPr="00BD2E9D">
        <w:rPr>
          <w:rFonts w:ascii="Times New Roman" w:hAnsi="Times New Roman" w:cs="Times New Roman"/>
          <w:sz w:val="24"/>
          <w:szCs w:val="24"/>
        </w:rPr>
        <w:t>Достигли ли вы своей цели. Какие вопросы вам хотелось бы рассмотреть на следующем уроке?</w:t>
      </w:r>
    </w:p>
    <w:p w:rsidR="00164509" w:rsidRPr="00BD2E9D" w:rsidRDefault="00164509" w:rsidP="001E46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2E9D">
        <w:rPr>
          <w:rFonts w:ascii="Times New Roman" w:hAnsi="Times New Roman" w:cs="Times New Roman"/>
          <w:b/>
          <w:sz w:val="24"/>
          <w:szCs w:val="24"/>
        </w:rPr>
        <w:t>7. Домашнее задание.</w:t>
      </w:r>
    </w:p>
    <w:p w:rsidR="00324522" w:rsidRPr="00BD2E9D" w:rsidRDefault="00164509" w:rsidP="001E46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E9D">
        <w:rPr>
          <w:rFonts w:ascii="Times New Roman" w:hAnsi="Times New Roman" w:cs="Times New Roman"/>
          <w:sz w:val="24"/>
          <w:szCs w:val="24"/>
        </w:rPr>
        <w:t xml:space="preserve">Написать </w:t>
      </w:r>
      <w:proofErr w:type="spellStart"/>
      <w:r w:rsidRPr="00BD2E9D">
        <w:rPr>
          <w:rFonts w:ascii="Times New Roman" w:hAnsi="Times New Roman" w:cs="Times New Roman"/>
          <w:sz w:val="24"/>
          <w:szCs w:val="24"/>
        </w:rPr>
        <w:t>минипроект</w:t>
      </w:r>
      <w:proofErr w:type="spellEnd"/>
      <w:r w:rsidRPr="00BD2E9D">
        <w:rPr>
          <w:rFonts w:ascii="Times New Roman" w:hAnsi="Times New Roman" w:cs="Times New Roman"/>
          <w:sz w:val="24"/>
          <w:szCs w:val="24"/>
        </w:rPr>
        <w:t xml:space="preserve"> « Связь математики и экономики», опираясь на конкретные математические задачи.</w:t>
      </w:r>
    </w:p>
    <w:p w:rsidR="00121A35" w:rsidRPr="00BD2E9D" w:rsidRDefault="00121A35" w:rsidP="001E46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1A35" w:rsidRPr="00BD2E9D" w:rsidRDefault="00121A35" w:rsidP="001E46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1A35" w:rsidRPr="00BD2E9D" w:rsidRDefault="00121A35" w:rsidP="001E46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1A35" w:rsidRPr="00BD2E9D" w:rsidRDefault="00121A35" w:rsidP="001E46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1A35" w:rsidRPr="00BD2E9D" w:rsidRDefault="00121A35" w:rsidP="001E46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093A" w:rsidRPr="00BD2E9D" w:rsidRDefault="00FA093A" w:rsidP="00FA09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Самоанализ урок</w:t>
      </w:r>
      <w:r w:rsidR="0016450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а «</w:t>
      </w:r>
      <w:r w:rsidR="00164509" w:rsidRPr="00BD2E9D">
        <w:rPr>
          <w:rFonts w:ascii="Times New Roman" w:hAnsi="Times New Roman" w:cs="Times New Roman"/>
          <w:sz w:val="24"/>
          <w:szCs w:val="24"/>
        </w:rPr>
        <w:t>Как сохранить бюджет семьи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A093A" w:rsidRPr="00BD2E9D" w:rsidRDefault="00164509" w:rsidP="00FA093A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проведен в 6а</w:t>
      </w:r>
      <w:r w:rsidR="00FA093A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классе, где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обучается 20 человек, семеро</w:t>
      </w:r>
      <w:r w:rsidR="00FA093A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которых имеют по предмету «4» и «5». Данные  возможности были учтены при составлении рабочих групп.</w:t>
      </w:r>
    </w:p>
    <w:p w:rsidR="00164509" w:rsidRPr="00BD2E9D" w:rsidRDefault="00164509" w:rsidP="00FA093A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Заключительный урок по теме  «Действия над рациональными числами»</w:t>
      </w:r>
    </w:p>
    <w:p w:rsidR="00FA093A" w:rsidRPr="00BD2E9D" w:rsidRDefault="00FA093A" w:rsidP="00FA093A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Основная цель урока</w:t>
      </w:r>
      <w:r w:rsidRPr="00BD2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164509" w:rsidRPr="00BD2E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доказать на основе подобранного материала важность предмета математики , научить детей экономить семейный бюджет</w:t>
      </w:r>
      <w:r w:rsidRPr="00BD2E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A093A" w:rsidRPr="00BD2E9D" w:rsidRDefault="00FA093A" w:rsidP="00FA093A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урока</w:t>
      </w:r>
    </w:p>
    <w:p w:rsidR="00164509" w:rsidRPr="00BD2E9D" w:rsidRDefault="00164509" w:rsidP="0016450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Образовательная - систематизировать и обобщить знания о рациональных числах, продемонстрировать возможность интегрирования математики с экономикой на примере решения текстовых задач;</w:t>
      </w:r>
    </w:p>
    <w:p w:rsidR="00164509" w:rsidRPr="00BD2E9D" w:rsidRDefault="00164509" w:rsidP="0016450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Развивающая -  совершенствовать вычислительные навыки учащихся; формировать умения оперировать экономическими терминами, анализировать, делать выводы;</w:t>
      </w:r>
    </w:p>
    <w:p w:rsidR="00164509" w:rsidRPr="00BD2E9D" w:rsidRDefault="00164509" w:rsidP="001645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Воспитательная - 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умению работать в коллективе и в команде, воспитание ответственного отношения к работе.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5.Тип урока</w:t>
      </w:r>
      <w:r w:rsidR="0016450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урок - игра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Используемые технологии: кейс-технология, </w:t>
      </w:r>
      <w:proofErr w:type="spellStart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здоровьесберегающая</w:t>
      </w:r>
      <w:proofErr w:type="spellEnd"/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проектная деятельность. 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На уроке использовались  фронтальная, групповая и индивидуальная работа.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2E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8. </w:t>
      </w:r>
      <w:r w:rsidRPr="00BD2E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Оборудование</w:t>
      </w:r>
      <w:r w:rsidRPr="00BD2E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компьютер,  проектор, доска,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электронная презентация,  к</w:t>
      </w:r>
      <w:r w:rsidR="0016450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арточки-задания,  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толковый </w:t>
      </w:r>
      <w:r w:rsidR="0016450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экономических терминов квитанции для оплаты коммунальных услуг.</w:t>
      </w:r>
      <w:r w:rsidR="0016450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Прогнозируемый результат: брать на себя ответственность за результат выполнения задания, осуществлять поиск и использование информации, необходимой для эффектив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выполнения ориентированных 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задач. 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арительно класс был поделен на 3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группы. 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создавались по желанию, но в каждой присутствовал 1 родитель, 1 лидер.</w:t>
      </w:r>
    </w:p>
    <w:p w:rsidR="00FA093A" w:rsidRPr="00BD2E9D" w:rsidRDefault="00140979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уроке дети  решали предложенные задачи, обсуждали их решение с родителями, защищали своё решение, искали способы экономии семейного бюджета.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этап урока сопровождался презентацией и выводом, который озвучивали сами в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ыступающие. 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урока перед детьми ставились проблемные вопросы, которые решались сразу, или над которыми предлагалось подумать дома.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данном уроке учитывались требования программы 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стандарта, а также реализовывалась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 из задач школы: включение каждого школьника в работу на учебных занятиях в качестве активного участника образовательного процесса через развитие проектной деятельности.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Работая 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учащиеся приобретают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</w:t>
      </w:r>
      <w:r w:rsidR="00BD2E9D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навыки, учебно-информационные умения, формируется лидер. Они сообща учатся</w:t>
      </w:r>
      <w:r w:rsidR="00BD2E9D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40979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093A" w:rsidRPr="00BD2E9D" w:rsidRDefault="00140979" w:rsidP="00FA093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подбирать </w:t>
      </w:r>
      <w:r w:rsidR="00FA093A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 по теме;</w:t>
      </w:r>
    </w:p>
    <w:p w:rsidR="00FA093A" w:rsidRPr="00BD2E9D" w:rsidRDefault="00FA093A" w:rsidP="00FA093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выступать перед аудиторией;</w:t>
      </w:r>
    </w:p>
    <w:p w:rsidR="00FA093A" w:rsidRPr="00BD2E9D" w:rsidRDefault="00FA093A" w:rsidP="00FA093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и представлять подготовленный продукт деятельности.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Считаю, что проектна</w:t>
      </w:r>
      <w:r w:rsidR="00BD2E9D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я деятельность для этого класса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представляется перспективной по овладению оперативными знаниями, так как, реализуя проект, учащиеся синтезируют знания в ходе их поиска, интегрируют информацию смежных дисциплин, ищут более эффективные пути решения задач проекта, общаются друг с другом. 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урока была проведена рефлексия. Ребятам бы</w:t>
      </w:r>
      <w:r w:rsidR="00BD2E9D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ло предложено высказать своё мнение об уроке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данным заданием ребята справились хорошо.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</w:t>
      </w:r>
      <w:r w:rsidR="00BD2E9D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включало в себя написание </w:t>
      </w:r>
      <w:proofErr w:type="spellStart"/>
      <w:r w:rsidR="00BD2E9D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минипроекта</w:t>
      </w:r>
      <w:proofErr w:type="spellEnd"/>
      <w:r w:rsidR="00BD2E9D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связи между математикой и экономикой.</w:t>
      </w: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2E9D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Цели, поставленные к уроку,  достигнуты. Ребята </w:t>
      </w:r>
      <w:r w:rsidR="00BD2E9D"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получили много нового и полезного материала.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E9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детям понравился, а это самое главное в нашей работе.</w:t>
      </w: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93A" w:rsidRPr="00BD2E9D" w:rsidRDefault="00FA093A" w:rsidP="00FA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A093A" w:rsidRPr="00BD2E9D" w:rsidSect="00D76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6E67"/>
    <w:multiLevelType w:val="multilevel"/>
    <w:tmpl w:val="69123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7900AC"/>
    <w:multiLevelType w:val="multilevel"/>
    <w:tmpl w:val="C930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1ED516F"/>
    <w:multiLevelType w:val="multilevel"/>
    <w:tmpl w:val="A2A4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0A1B59"/>
    <w:multiLevelType w:val="multilevel"/>
    <w:tmpl w:val="BF4E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E464F"/>
    <w:rsid w:val="00121A35"/>
    <w:rsid w:val="00140979"/>
    <w:rsid w:val="00145BFE"/>
    <w:rsid w:val="00164509"/>
    <w:rsid w:val="001E464F"/>
    <w:rsid w:val="00324522"/>
    <w:rsid w:val="00346014"/>
    <w:rsid w:val="00364BA5"/>
    <w:rsid w:val="00474399"/>
    <w:rsid w:val="004868D9"/>
    <w:rsid w:val="004B2591"/>
    <w:rsid w:val="00745BEE"/>
    <w:rsid w:val="008435A1"/>
    <w:rsid w:val="008C669A"/>
    <w:rsid w:val="0098134B"/>
    <w:rsid w:val="009D2E86"/>
    <w:rsid w:val="00B33BD8"/>
    <w:rsid w:val="00B63922"/>
    <w:rsid w:val="00BD2E9D"/>
    <w:rsid w:val="00D7698F"/>
    <w:rsid w:val="00E86CB2"/>
    <w:rsid w:val="00FA0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1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6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8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2015-04-01T18:50:00Z</cp:lastPrinted>
  <dcterms:created xsi:type="dcterms:W3CDTF">2015-03-29T13:36:00Z</dcterms:created>
  <dcterms:modified xsi:type="dcterms:W3CDTF">2015-04-06T14:52:00Z</dcterms:modified>
</cp:coreProperties>
</file>